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24" w:rsidRPr="001B324F" w:rsidRDefault="00295324" w:rsidP="005B3A26">
      <w:pPr>
        <w:pStyle w:val="Default"/>
        <w:rPr>
          <w:b/>
          <w:bCs/>
          <w:sz w:val="23"/>
          <w:szCs w:val="23"/>
          <w:lang w:val="fr-CA"/>
        </w:rPr>
      </w:pPr>
      <w:r w:rsidRPr="001B324F">
        <w:rPr>
          <w:b/>
          <w:bCs/>
          <w:sz w:val="23"/>
          <w:szCs w:val="23"/>
          <w:lang w:val="fr-CA"/>
        </w:rPr>
        <w:t>COMMISSION DE RÉVISION DE L’ÉVALUATION FONCIÈRE – DEMAND</w:t>
      </w:r>
      <w:r w:rsidR="004E7B8D" w:rsidRPr="001B324F">
        <w:rPr>
          <w:b/>
          <w:bCs/>
          <w:sz w:val="23"/>
          <w:szCs w:val="23"/>
          <w:lang w:val="fr-CA"/>
        </w:rPr>
        <w:t>ES DE RÉEXAMEN D’UNE DÉCISION (</w:t>
      </w:r>
      <w:r w:rsidRPr="001B324F">
        <w:rPr>
          <w:b/>
          <w:bCs/>
          <w:sz w:val="23"/>
          <w:szCs w:val="23"/>
          <w:lang w:val="fr-CA"/>
        </w:rPr>
        <w:t>RD) ET DE RÉTABLISSEMENT</w:t>
      </w:r>
      <w:r w:rsidR="00DE4163" w:rsidRPr="001B324F">
        <w:rPr>
          <w:b/>
          <w:bCs/>
          <w:sz w:val="23"/>
          <w:szCs w:val="23"/>
          <w:lang w:val="fr-CA"/>
        </w:rPr>
        <w:t xml:space="preserve"> D’UN APPEL</w:t>
      </w:r>
      <w:r w:rsidRPr="001B324F">
        <w:rPr>
          <w:b/>
          <w:bCs/>
          <w:sz w:val="23"/>
          <w:szCs w:val="23"/>
          <w:lang w:val="fr-CA"/>
        </w:rPr>
        <w:t xml:space="preserve"> (</w:t>
      </w:r>
      <w:r w:rsidR="004E7B8D" w:rsidRPr="001B324F">
        <w:rPr>
          <w:b/>
          <w:bCs/>
          <w:sz w:val="23"/>
          <w:szCs w:val="23"/>
          <w:lang w:val="fr-CA"/>
        </w:rPr>
        <w:t>RR</w:t>
      </w:r>
      <w:r w:rsidRPr="001B324F">
        <w:rPr>
          <w:b/>
          <w:bCs/>
          <w:sz w:val="23"/>
          <w:szCs w:val="23"/>
          <w:lang w:val="fr-CA"/>
        </w:rPr>
        <w:t xml:space="preserve">) </w:t>
      </w:r>
    </w:p>
    <w:p w:rsidR="004E7B8D" w:rsidRPr="00DB5589" w:rsidRDefault="00295324" w:rsidP="00DB5589">
      <w:pPr>
        <w:pStyle w:val="Default"/>
        <w:rPr>
          <w:rFonts w:ascii="Calibri" w:hAnsi="Calibri" w:cs="Calibri"/>
          <w:sz w:val="22"/>
          <w:szCs w:val="22"/>
          <w:lang w:val="fr-CA"/>
        </w:rPr>
      </w:pPr>
      <w:r w:rsidRPr="001B324F">
        <w:rPr>
          <w:b/>
          <w:bCs/>
          <w:sz w:val="23"/>
          <w:szCs w:val="23"/>
          <w:lang w:val="fr-CA"/>
        </w:rPr>
        <w:t>1</w:t>
      </w:r>
      <w:r w:rsidR="00DB5589">
        <w:rPr>
          <w:b/>
          <w:bCs/>
          <w:sz w:val="23"/>
          <w:szCs w:val="23"/>
          <w:lang w:val="fr-CA"/>
        </w:rPr>
        <w:t> avril 2017</w:t>
      </w:r>
      <w:r w:rsidRPr="001B324F">
        <w:rPr>
          <w:b/>
          <w:bCs/>
          <w:sz w:val="23"/>
          <w:szCs w:val="23"/>
          <w:lang w:val="fr-CA"/>
        </w:rPr>
        <w:t xml:space="preserve"> au 31</w:t>
      </w:r>
      <w:r w:rsidR="00952213" w:rsidRPr="001B324F">
        <w:rPr>
          <w:b/>
          <w:bCs/>
          <w:sz w:val="23"/>
          <w:szCs w:val="23"/>
          <w:lang w:val="fr-CA"/>
        </w:rPr>
        <w:t> </w:t>
      </w:r>
      <w:r w:rsidRPr="001B324F">
        <w:rPr>
          <w:b/>
          <w:bCs/>
          <w:sz w:val="23"/>
          <w:szCs w:val="23"/>
          <w:lang w:val="fr-CA"/>
        </w:rPr>
        <w:t>mars</w:t>
      </w:r>
      <w:r w:rsidR="00952213" w:rsidRPr="001B324F">
        <w:rPr>
          <w:b/>
          <w:bCs/>
          <w:sz w:val="23"/>
          <w:szCs w:val="23"/>
          <w:lang w:val="fr-CA"/>
        </w:rPr>
        <w:t> </w:t>
      </w:r>
      <w:r w:rsidR="00DB5589">
        <w:rPr>
          <w:b/>
          <w:bCs/>
          <w:sz w:val="23"/>
          <w:szCs w:val="23"/>
          <w:lang w:val="fr-CA"/>
        </w:rPr>
        <w:t>2018</w:t>
      </w:r>
      <w:bookmarkStart w:id="0" w:name="_GoBack"/>
      <w:bookmarkEnd w:id="0"/>
    </w:p>
    <w:p w:rsidR="004E7B8D" w:rsidRPr="001B324F" w:rsidRDefault="004E7B8D" w:rsidP="005B3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890"/>
        <w:gridCol w:w="1800"/>
        <w:gridCol w:w="1710"/>
        <w:gridCol w:w="2071"/>
        <w:gridCol w:w="1528"/>
        <w:gridCol w:w="1262"/>
        <w:gridCol w:w="1636"/>
      </w:tblGrid>
      <w:tr w:rsidR="00AA6F1E" w:rsidRPr="001B324F" w:rsidTr="00AA6F1E">
        <w:trPr>
          <w:trHeight w:val="267"/>
        </w:trPr>
        <w:tc>
          <w:tcPr>
            <w:tcW w:w="485" w:type="pct"/>
            <w:shd w:val="clear" w:color="auto" w:fill="D9D9D9"/>
            <w:vAlign w:val="center"/>
          </w:tcPr>
          <w:p w:rsidR="00F6791D" w:rsidRPr="001B324F" w:rsidRDefault="00F6791D" w:rsidP="00F6791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N</w:t>
            </w:r>
            <w:r w:rsidRPr="001B324F">
              <w:rPr>
                <w:b/>
                <w:bCs/>
                <w:sz w:val="20"/>
                <w:szCs w:val="20"/>
                <w:vertAlign w:val="superscript"/>
                <w:lang w:val="fr-CA"/>
              </w:rPr>
              <w:t>O</w:t>
            </w:r>
            <w:r w:rsidRPr="001B324F">
              <w:rPr>
                <w:b/>
                <w:bCs/>
                <w:sz w:val="20"/>
                <w:szCs w:val="20"/>
                <w:lang w:val="fr-CA"/>
              </w:rPr>
              <w:t xml:space="preserve"> DE RD/RR</w:t>
            </w:r>
          </w:p>
        </w:tc>
        <w:tc>
          <w:tcPr>
            <w:tcW w:w="717" w:type="pct"/>
            <w:shd w:val="clear" w:color="auto" w:fill="D9D9D9"/>
            <w:vAlign w:val="center"/>
          </w:tcPr>
          <w:p w:rsidR="00F6791D" w:rsidRPr="001B324F" w:rsidRDefault="00F6791D" w:rsidP="00F6791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DÉCISION À L’ÉTUDE</w:t>
            </w:r>
          </w:p>
        </w:tc>
        <w:tc>
          <w:tcPr>
            <w:tcW w:w="683" w:type="pct"/>
            <w:shd w:val="clear" w:color="auto" w:fill="D9D9D9"/>
            <w:vAlign w:val="center"/>
          </w:tcPr>
          <w:p w:rsidR="00F6791D" w:rsidRPr="001B324F" w:rsidRDefault="00F6791D" w:rsidP="00F6791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DATE DE LA DÉCISION</w:t>
            </w:r>
          </w:p>
        </w:tc>
        <w:tc>
          <w:tcPr>
            <w:tcW w:w="649" w:type="pct"/>
            <w:shd w:val="clear" w:color="auto" w:fill="D9D9D9"/>
            <w:vAlign w:val="center"/>
          </w:tcPr>
          <w:p w:rsidR="00F6791D" w:rsidRPr="001B324F" w:rsidRDefault="00F6791D" w:rsidP="00C75E3A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N</w:t>
            </w:r>
            <w:r w:rsidRPr="001B324F">
              <w:rPr>
                <w:b/>
                <w:bCs/>
                <w:sz w:val="20"/>
                <w:szCs w:val="20"/>
                <w:vertAlign w:val="superscript"/>
                <w:lang w:val="fr-CA"/>
              </w:rPr>
              <w:t>O</w:t>
            </w:r>
            <w:r w:rsidRPr="001B324F">
              <w:rPr>
                <w:b/>
                <w:bCs/>
                <w:sz w:val="20"/>
                <w:szCs w:val="20"/>
                <w:lang w:val="fr-CA"/>
              </w:rPr>
              <w:t xml:space="preserve"> DE </w:t>
            </w:r>
            <w:r w:rsidR="00C75E3A" w:rsidRPr="001B324F">
              <w:rPr>
                <w:b/>
                <w:bCs/>
                <w:sz w:val="20"/>
                <w:szCs w:val="20"/>
                <w:lang w:val="fr-CA"/>
              </w:rPr>
              <w:t>RÔLE</w:t>
            </w:r>
          </w:p>
        </w:tc>
        <w:tc>
          <w:tcPr>
            <w:tcW w:w="786" w:type="pct"/>
            <w:shd w:val="clear" w:color="auto" w:fill="D9D9D9"/>
            <w:vAlign w:val="center"/>
          </w:tcPr>
          <w:p w:rsidR="00F6791D" w:rsidRPr="001B324F" w:rsidRDefault="00F6791D" w:rsidP="00F6791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ADRESSE DE LA PROPRIÉTÉ</w:t>
            </w:r>
          </w:p>
        </w:tc>
        <w:tc>
          <w:tcPr>
            <w:tcW w:w="580" w:type="pct"/>
            <w:shd w:val="clear" w:color="auto" w:fill="D9D9D9"/>
            <w:vAlign w:val="center"/>
          </w:tcPr>
          <w:p w:rsidR="00F6791D" w:rsidRPr="001B324F" w:rsidRDefault="00F6791D" w:rsidP="00F6791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DEMANDEUR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F6791D" w:rsidRPr="001B324F" w:rsidRDefault="00F6791D" w:rsidP="00F6791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DÉCISION</w:t>
            </w:r>
          </w:p>
        </w:tc>
        <w:tc>
          <w:tcPr>
            <w:tcW w:w="622" w:type="pct"/>
            <w:shd w:val="clear" w:color="auto" w:fill="D9D9D9"/>
            <w:vAlign w:val="center"/>
          </w:tcPr>
          <w:p w:rsidR="00F6791D" w:rsidRPr="001B324F" w:rsidRDefault="00F6791D" w:rsidP="00F6791D">
            <w:pPr>
              <w:pStyle w:val="Default"/>
              <w:rPr>
                <w:sz w:val="20"/>
                <w:szCs w:val="20"/>
                <w:lang w:val="fr-CA"/>
              </w:rPr>
            </w:pPr>
            <w:r w:rsidRPr="001B324F">
              <w:rPr>
                <w:b/>
                <w:bCs/>
                <w:sz w:val="20"/>
                <w:szCs w:val="20"/>
                <w:lang w:val="fr-CA"/>
              </w:rPr>
              <w:t>DATE DE LA DÉCISION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2016M17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133338</w:t>
            </w:r>
          </w:p>
        </w:tc>
        <w:tc>
          <w:tcPr>
            <w:tcW w:w="683" w:type="pct"/>
          </w:tcPr>
          <w:p w:rsidR="00D1103E" w:rsidRPr="001B324F" w:rsidRDefault="00D1103E" w:rsidP="00B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janvier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2105-010-017-16000-0000</w:t>
            </w:r>
          </w:p>
        </w:tc>
        <w:tc>
          <w:tcPr>
            <w:tcW w:w="786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313 Indian Valley Trail</w:t>
            </w:r>
          </w:p>
        </w:tc>
        <w:tc>
          <w:tcPr>
            <w:tcW w:w="580" w:type="pct"/>
          </w:tcPr>
          <w:p w:rsidR="00D1103E" w:rsidRPr="001B324F" w:rsidRDefault="00C75E3A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MPAC</w:t>
            </w:r>
          </w:p>
        </w:tc>
        <w:tc>
          <w:tcPr>
            <w:tcW w:w="479" w:type="pct"/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2017M02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138737</w:t>
            </w:r>
          </w:p>
        </w:tc>
        <w:tc>
          <w:tcPr>
            <w:tcW w:w="683" w:type="pct"/>
          </w:tcPr>
          <w:p w:rsidR="00D1103E" w:rsidRPr="001B324F" w:rsidRDefault="00D1103E" w:rsidP="00B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mars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1901-071-025-00300-0000</w:t>
            </w:r>
          </w:p>
        </w:tc>
        <w:tc>
          <w:tcPr>
            <w:tcW w:w="786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15 Bluffers Park Road</w:t>
            </w:r>
          </w:p>
        </w:tc>
        <w:tc>
          <w:tcPr>
            <w:tcW w:w="580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2017M03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133936</w:t>
            </w:r>
          </w:p>
        </w:tc>
        <w:tc>
          <w:tcPr>
            <w:tcW w:w="683" w:type="pct"/>
          </w:tcPr>
          <w:p w:rsidR="00D1103E" w:rsidRPr="001B324F" w:rsidRDefault="00D1103E" w:rsidP="00B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janvier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3650-110-001-22900-0000</w:t>
            </w:r>
          </w:p>
        </w:tc>
        <w:tc>
          <w:tcPr>
            <w:tcW w:w="786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23284 Dillon Road</w:t>
            </w:r>
          </w:p>
        </w:tc>
        <w:tc>
          <w:tcPr>
            <w:tcW w:w="580" w:type="pct"/>
          </w:tcPr>
          <w:p w:rsidR="00D1103E" w:rsidRPr="001B324F" w:rsidRDefault="00C75E3A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MPAC</w:t>
            </w:r>
          </w:p>
        </w:tc>
        <w:tc>
          <w:tcPr>
            <w:tcW w:w="47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2017M04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DM 135586</w:t>
            </w:r>
          </w:p>
        </w:tc>
        <w:tc>
          <w:tcPr>
            <w:tcW w:w="683" w:type="pct"/>
          </w:tcPr>
          <w:p w:rsidR="00D1103E" w:rsidRPr="001B324F" w:rsidRDefault="00D1103E" w:rsidP="00B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décembre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4351-010-005-07521-0000</w:t>
            </w:r>
          </w:p>
        </w:tc>
        <w:tc>
          <w:tcPr>
            <w:tcW w:w="786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1163 Birchcliffe Crescent</w:t>
            </w:r>
          </w:p>
        </w:tc>
        <w:tc>
          <w:tcPr>
            <w:tcW w:w="580" w:type="pct"/>
          </w:tcPr>
          <w:p w:rsidR="00D1103E" w:rsidRPr="001B324F" w:rsidRDefault="00C75E3A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MPAC</w:t>
            </w:r>
          </w:p>
        </w:tc>
        <w:tc>
          <w:tcPr>
            <w:tcW w:w="479" w:type="pct"/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2017M05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139643</w:t>
            </w:r>
          </w:p>
        </w:tc>
        <w:tc>
          <w:tcPr>
            <w:tcW w:w="683" w:type="pct"/>
          </w:tcPr>
          <w:p w:rsidR="00D1103E" w:rsidRPr="001B324F" w:rsidRDefault="00D1103E" w:rsidP="00B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2402-070-709-08700-0000</w:t>
            </w:r>
          </w:p>
        </w:tc>
        <w:tc>
          <w:tcPr>
            <w:tcW w:w="786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3108 Lakeshore Road</w:t>
            </w:r>
          </w:p>
        </w:tc>
        <w:tc>
          <w:tcPr>
            <w:tcW w:w="580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2017M06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WR137938</w:t>
            </w:r>
          </w:p>
        </w:tc>
        <w:tc>
          <w:tcPr>
            <w:tcW w:w="683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2105-050-116-64700-0000</w:t>
            </w:r>
          </w:p>
        </w:tc>
        <w:tc>
          <w:tcPr>
            <w:tcW w:w="786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1093 Lorimar Drive</w:t>
            </w:r>
          </w:p>
        </w:tc>
        <w:tc>
          <w:tcPr>
            <w:tcW w:w="580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2017M07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139692</w:t>
            </w:r>
          </w:p>
        </w:tc>
        <w:tc>
          <w:tcPr>
            <w:tcW w:w="683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1805-040-006-14738-0000</w:t>
            </w:r>
          </w:p>
        </w:tc>
        <w:tc>
          <w:tcPr>
            <w:tcW w:w="786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95 Green Court</w:t>
            </w:r>
          </w:p>
        </w:tc>
        <w:tc>
          <w:tcPr>
            <w:tcW w:w="580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2017M08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133386</w:t>
            </w:r>
          </w:p>
        </w:tc>
        <w:tc>
          <w:tcPr>
            <w:tcW w:w="683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2415-020-002-04200-0000</w:t>
            </w:r>
          </w:p>
        </w:tc>
        <w:tc>
          <w:tcPr>
            <w:tcW w:w="786" w:type="pct"/>
          </w:tcPr>
          <w:p w:rsidR="00D1103E" w:rsidRPr="001B324F" w:rsidRDefault="00BE6EB2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150-</w:t>
            </w:r>
            <w:r w:rsidR="00D1103E" w:rsidRPr="001B324F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, rue</w:t>
            </w:r>
            <w:r w:rsidR="00D1103E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Guelph</w:t>
            </w:r>
          </w:p>
        </w:tc>
        <w:tc>
          <w:tcPr>
            <w:tcW w:w="580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shd w:val="clear" w:color="auto" w:fill="FFFFFF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144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2017M09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122537</w:t>
            </w:r>
          </w:p>
        </w:tc>
        <w:tc>
          <w:tcPr>
            <w:tcW w:w="683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décembre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2308-040-017-71500-0000</w:t>
            </w:r>
          </w:p>
        </w:tc>
        <w:tc>
          <w:tcPr>
            <w:tcW w:w="786" w:type="pct"/>
          </w:tcPr>
          <w:p w:rsidR="00D1103E" w:rsidRPr="001B324F" w:rsidRDefault="00D1103E" w:rsidP="00D1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612-652, avenue Speedvale Ouest</w:t>
            </w:r>
          </w:p>
        </w:tc>
        <w:tc>
          <w:tcPr>
            <w:tcW w:w="580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shd w:val="clear" w:color="auto" w:fill="FFFFFF"/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2017M10</w:t>
            </w:r>
          </w:p>
        </w:tc>
        <w:tc>
          <w:tcPr>
            <w:tcW w:w="717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135787</w:t>
            </w:r>
          </w:p>
        </w:tc>
        <w:tc>
          <w:tcPr>
            <w:tcW w:w="683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980BC5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4070-640-007-01600-0000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4070-640-007-01900-0000</w:t>
            </w:r>
          </w:p>
        </w:tc>
        <w:tc>
          <w:tcPr>
            <w:tcW w:w="786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84805 Tower Line 36222 Glen’s Hill Road</w:t>
            </w:r>
          </w:p>
        </w:tc>
        <w:tc>
          <w:tcPr>
            <w:tcW w:w="580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2017M11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138789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5743EB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3218-010-021-02213-0000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3218-010-021-02214-0000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3218-010-021-02215-0000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02216-0000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3218-010-021-02217-0000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3218-010-021-02218-0000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3218-010-021-02219-0000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3218-010-021-02220-0000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3218-010-021-02221-0000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3218-010-021-02222-0000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3218-010-021-02223-0000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3218-010-021-02224-0000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3218-010-021-02225-0000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br/>
              <w:t>3218-010-021-02226-0000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D19D9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50-</w:t>
            </w:r>
            <w:r w:rsidR="00D1103E" w:rsidRPr="001B324F">
              <w:rPr>
                <w:rFonts w:ascii="Arial" w:hAnsi="Arial" w:cs="Arial"/>
                <w:color w:val="000000"/>
                <w:sz w:val="20"/>
                <w:szCs w:val="20"/>
              </w:rPr>
              <w:t>0 Garland Court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juillet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RD 2017M12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WR140942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août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0614-120-505-06604-0000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400 West Hunt Club Road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2017M13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140842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7D5D90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3 novembre </w:t>
            </w:r>
            <w:r w:rsidR="00D1103E"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0402-060-003-01800-0000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69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  <w:r w:rsidR="0069753A" w:rsidRPr="001B324F">
              <w:rPr>
                <w:rFonts w:ascii="Arial" w:hAnsi="Arial" w:cs="Arial"/>
                <w:color w:val="000000"/>
                <w:sz w:val="20"/>
                <w:szCs w:val="20"/>
              </w:rPr>
              <w:t>, avenue Brookdale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2017M14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WR 141544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7D5D90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30 septembre </w:t>
            </w:r>
            <w:r w:rsidR="00D1103E"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1813-070-003-09200-0000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69753A" w:rsidP="0069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1670/1700, rue Simcoe Nord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2018M03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DM 2017M10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décembre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E322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Voir l’annexe A jointe à la RD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E322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Voir l’annexe A jointe à la RD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mars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RD </w:t>
            </w: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2018M03A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DM 2017M10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décembre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E322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Voir l’annexe A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jointe à la RD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E322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Voir l’annexe A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jointe à la RD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mars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RR 2016M06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2947837, 3007625, 3085931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janvier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2105-040-117-04000-0000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6200 Kennedy Road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2016M06A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2947837, 3007625, 3085931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janvier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2105-040-117-04000-0000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6200 Kennedy Road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2016M08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2995133, 3016565, 3078591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7D5D90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9 juin </w:t>
            </w:r>
            <w:r w:rsidR="00D1103E" w:rsidRPr="001B324F"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1906-024-460-07300-0000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10 Barbara Crescent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2016M11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3056930, 3056928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1901-091-403-00200-0000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E322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205-207, avenue Morningside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2017M02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2960020 3006051 3071678 3144974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janvier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0614-021-101-33900-0000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E322E" w:rsidP="00CE32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261, avenue Laurier Est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juillet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2017M03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3142366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75E3A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Numéro de rôle non divulgué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171F14" w:rsidP="00171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Adresse non divulguée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2017M04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3015331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janvier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1919-033-190-00100-0000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240 Markland Drive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mai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2017M05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2959014, 2995914, 3035071, 3086569, 3152452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7D5D90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4 novembre </w:t>
            </w:r>
            <w:r w:rsidR="00D1103E"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2105-150-080-13600-0000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3120-3140 Argentia Road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2017M06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3054636, 3090611, 3157702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avril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2212-000-006-05300-0000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63341 Highway 10/24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1B324F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2017M07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2957409, 3019771, 3080085, 3150501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juillet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1801-020-022-06050-0000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925 Brock Road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A646D7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Approuvée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décembre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C75E3A" w:rsidRPr="00980BC5" w:rsidTr="00AA6F1E">
        <w:trPr>
          <w:trHeight w:val="26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BB12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 2018M01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E322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Voir l’annexe A jointe à la RR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E" w:rsidRPr="001B324F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juin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CE322E" w:rsidP="0095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Voir l’annexe A jointe à la RR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1A74E7" w:rsidP="001A7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325, rue Bay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Appelant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1B324F" w:rsidRDefault="00D1103E" w:rsidP="005B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Refusée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E" w:rsidRPr="00980BC5" w:rsidRDefault="00D1103E" w:rsidP="007D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D5D90" w:rsidRPr="001B324F">
              <w:rPr>
                <w:rFonts w:ascii="Arial" w:hAnsi="Arial" w:cs="Arial"/>
                <w:color w:val="000000"/>
                <w:sz w:val="20"/>
                <w:szCs w:val="20"/>
              </w:rPr>
              <w:t xml:space="preserve"> février </w:t>
            </w:r>
            <w:r w:rsidRPr="001B324F"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</w:tr>
    </w:tbl>
    <w:p w:rsidR="005B3A26" w:rsidRPr="00980BC5" w:rsidRDefault="00A724F8" w:rsidP="005B3A26"/>
    <w:sectPr w:rsidR="005B3A26" w:rsidRPr="00980BC5" w:rsidSect="005B3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F8" w:rsidRDefault="00A724F8" w:rsidP="007F6212">
      <w:pPr>
        <w:spacing w:after="0" w:line="240" w:lineRule="auto"/>
      </w:pPr>
      <w:r>
        <w:separator/>
      </w:r>
    </w:p>
  </w:endnote>
  <w:endnote w:type="continuationSeparator" w:id="0">
    <w:p w:rsidR="00A724F8" w:rsidRDefault="00A724F8" w:rsidP="007F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F8" w:rsidRDefault="00A724F8" w:rsidP="007F6212">
      <w:pPr>
        <w:spacing w:after="0" w:line="240" w:lineRule="auto"/>
      </w:pPr>
      <w:r>
        <w:separator/>
      </w:r>
    </w:p>
  </w:footnote>
  <w:footnote w:type="continuationSeparator" w:id="0">
    <w:p w:rsidR="00A724F8" w:rsidRDefault="00A724F8" w:rsidP="007F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2" w:rsidRDefault="007F6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59"/>
    <w:rsid w:val="00171F14"/>
    <w:rsid w:val="001A74E7"/>
    <w:rsid w:val="001B324F"/>
    <w:rsid w:val="00230922"/>
    <w:rsid w:val="00295324"/>
    <w:rsid w:val="003D68EB"/>
    <w:rsid w:val="003E6900"/>
    <w:rsid w:val="004E7B8D"/>
    <w:rsid w:val="00543E59"/>
    <w:rsid w:val="00560DFF"/>
    <w:rsid w:val="005743EB"/>
    <w:rsid w:val="00586318"/>
    <w:rsid w:val="006418D8"/>
    <w:rsid w:val="0069753A"/>
    <w:rsid w:val="006D4EE0"/>
    <w:rsid w:val="00764078"/>
    <w:rsid w:val="007D5D90"/>
    <w:rsid w:val="007F6212"/>
    <w:rsid w:val="00893693"/>
    <w:rsid w:val="00952213"/>
    <w:rsid w:val="00980BC5"/>
    <w:rsid w:val="00A646D7"/>
    <w:rsid w:val="00A724F8"/>
    <w:rsid w:val="00AA6F1E"/>
    <w:rsid w:val="00BE5C3C"/>
    <w:rsid w:val="00BE6EB2"/>
    <w:rsid w:val="00C75E3A"/>
    <w:rsid w:val="00CE322E"/>
    <w:rsid w:val="00D03B2F"/>
    <w:rsid w:val="00D1103E"/>
    <w:rsid w:val="00DA5E36"/>
    <w:rsid w:val="00DB5589"/>
    <w:rsid w:val="00DD19D9"/>
    <w:rsid w:val="00DE4163"/>
    <w:rsid w:val="00E617A3"/>
    <w:rsid w:val="00F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3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7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12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7F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12"/>
    <w:rPr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3D68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3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7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12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7F6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12"/>
    <w:rPr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3D6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A5CD-ABF7-456E-91B3-32A7F330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Toye, Ben (MAG)</dc:creator>
  <cp:lastModifiedBy>Toye, Ben (MAG)</cp:lastModifiedBy>
  <cp:revision>3</cp:revision>
  <dcterms:created xsi:type="dcterms:W3CDTF">2018-04-26T17:22:00Z</dcterms:created>
  <dcterms:modified xsi:type="dcterms:W3CDTF">2018-04-26T18:12:00Z</dcterms:modified>
</cp:coreProperties>
</file>